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DE60" w14:textId="77777777" w:rsidR="00751545" w:rsidRDefault="00FC775E">
      <w:pPr>
        <w:pStyle w:val="Heading1"/>
      </w:pPr>
      <w:r>
        <w:t xml:space="preserve">Field Trip Permission </w:t>
      </w:r>
    </w:p>
    <w:p w14:paraId="05EFD408" w14:textId="03390F44" w:rsidR="00751545" w:rsidRDefault="00FC775E">
      <w:pPr>
        <w:ind w:left="-5"/>
      </w:pPr>
      <w:r>
        <w:t xml:space="preserve">I hereby give my permission for my child, __________________________________, to go on field trips away from the preschool premises, whether on foot or by vehicle. I consent to the transportation of the </w:t>
      </w:r>
      <w:r w:rsidR="00BC796A">
        <w:t>above-named</w:t>
      </w:r>
      <w:r>
        <w:t xml:space="preserve"> child. </w:t>
      </w:r>
    </w:p>
    <w:p w14:paraId="5CA5F180" w14:textId="77777777" w:rsidR="00751545" w:rsidRDefault="00FC775E">
      <w:pPr>
        <w:ind w:left="-5"/>
      </w:pPr>
      <w:r>
        <w:t xml:space="preserve">Parent/Guardians signature _______________________________________________ </w:t>
      </w:r>
    </w:p>
    <w:p w14:paraId="652E96FC" w14:textId="77777777" w:rsidR="00751545" w:rsidRDefault="00FC775E">
      <w:pPr>
        <w:pStyle w:val="Heading1"/>
      </w:pPr>
      <w:r>
        <w:t>Car insurance Confirmation</w:t>
      </w:r>
      <w:r>
        <w:rPr>
          <w:b w:val="0"/>
        </w:rPr>
        <w:t xml:space="preserve"> </w:t>
      </w:r>
    </w:p>
    <w:p w14:paraId="4763396F" w14:textId="77777777" w:rsidR="00751545" w:rsidRDefault="00FC775E">
      <w:pPr>
        <w:ind w:left="-5"/>
      </w:pPr>
      <w:r>
        <w:t xml:space="preserve">Small Oaks Christian Preschool requires that all field trip drivers have adequate motor vehicle insurance, car seats, and/or seat belts for each child in the vehicle. </w:t>
      </w:r>
    </w:p>
    <w:p w14:paraId="449F22C7" w14:textId="77777777" w:rsidR="00751545" w:rsidRDefault="00FC775E">
      <w:pPr>
        <w:ind w:left="-5"/>
      </w:pPr>
      <w:r>
        <w:t xml:space="preserve">Child’s name ________________________________ Class _________________________ </w:t>
      </w:r>
    </w:p>
    <w:p w14:paraId="280602C3" w14:textId="77777777" w:rsidR="00751545" w:rsidRDefault="00FC775E">
      <w:pPr>
        <w:spacing w:after="2" w:line="443" w:lineRule="auto"/>
        <w:ind w:left="-5"/>
      </w:pPr>
      <w:r>
        <w:t xml:space="preserve">My insurance company______________________________________________________ Policy # ____________________________________________________________________ </w:t>
      </w:r>
    </w:p>
    <w:p w14:paraId="09A4BDD9" w14:textId="77777777" w:rsidR="00751545" w:rsidRDefault="00FC775E">
      <w:pPr>
        <w:ind w:left="-5"/>
      </w:pPr>
      <w:r>
        <w:t xml:space="preserve">Parent/Guardians signature_________________________________________________ </w:t>
      </w:r>
    </w:p>
    <w:p w14:paraId="1013DA7E" w14:textId="77777777" w:rsidR="00751545" w:rsidRDefault="00FC775E" w:rsidP="00A02A5C">
      <w:pPr>
        <w:pStyle w:val="Heading1"/>
      </w:pPr>
      <w:r>
        <w:t xml:space="preserve">Sunscreen Release </w:t>
      </w:r>
    </w:p>
    <w:p w14:paraId="64B1D123" w14:textId="77777777" w:rsidR="00751545" w:rsidRDefault="00FC775E" w:rsidP="00A02A5C">
      <w:pPr>
        <w:spacing w:after="215"/>
        <w:ind w:left="-5"/>
      </w:pPr>
      <w:r>
        <w:t xml:space="preserve">I understand children must be protected by sunscreen outdoors. Check One: </w:t>
      </w:r>
    </w:p>
    <w:p w14:paraId="14B122DB" w14:textId="77777777" w:rsidR="00751545" w:rsidRDefault="00FC775E">
      <w:pPr>
        <w:spacing w:after="10"/>
        <w:ind w:left="-5"/>
      </w:pPr>
      <w:r>
        <w:t xml:space="preserve">_____ I will apply sunscreen before my child enters the class </w:t>
      </w:r>
    </w:p>
    <w:p w14:paraId="6A92D7B0" w14:textId="3E05BEE4" w:rsidR="00751545" w:rsidRDefault="00FC775E">
      <w:pPr>
        <w:spacing w:after="9"/>
        <w:ind w:left="-5"/>
      </w:pPr>
      <w:r>
        <w:t>_____ S.O. staff may apply the school</w:t>
      </w:r>
      <w:r w:rsidR="005F3095">
        <w:t>’</w:t>
      </w:r>
      <w:r>
        <w:t xml:space="preserve">s sunscreen to my child </w:t>
      </w:r>
    </w:p>
    <w:p w14:paraId="1E697A9E" w14:textId="77777777" w:rsidR="00751545" w:rsidRDefault="00FC775E">
      <w:pPr>
        <w:spacing w:after="12"/>
        <w:ind w:left="-5"/>
      </w:pPr>
      <w:r>
        <w:t xml:space="preserve">_____ I will provide my own sunscreen for the SO staff to apply </w:t>
      </w:r>
    </w:p>
    <w:p w14:paraId="7AAF9328" w14:textId="77777777" w:rsidR="00B96625" w:rsidRDefault="00B96625">
      <w:pPr>
        <w:pStyle w:val="Heading1"/>
      </w:pPr>
    </w:p>
    <w:p w14:paraId="4F91C6A8" w14:textId="6B0A06B1" w:rsidR="00751545" w:rsidRPr="00AA14A3" w:rsidRDefault="00FC775E" w:rsidP="00AA14A3">
      <w:pPr>
        <w:pStyle w:val="Heading1"/>
        <w:spacing w:after="0"/>
        <w:rPr>
          <w:sz w:val="22"/>
        </w:rPr>
      </w:pPr>
      <w:r w:rsidRPr="00AA14A3">
        <w:rPr>
          <w:sz w:val="22"/>
        </w:rPr>
        <w:t xml:space="preserve">Permission (please initial) </w:t>
      </w:r>
    </w:p>
    <w:p w14:paraId="079D8E9A" w14:textId="77777777" w:rsidR="00AA14A3" w:rsidRDefault="00AA14A3" w:rsidP="00AA14A3">
      <w:pPr>
        <w:spacing w:after="0"/>
        <w:ind w:left="0" w:firstLine="0"/>
        <w:rPr>
          <w:sz w:val="22"/>
        </w:rPr>
      </w:pPr>
    </w:p>
    <w:p w14:paraId="47CCBE96" w14:textId="7F48E23A" w:rsidR="00AA14A3" w:rsidRPr="00AA14A3" w:rsidRDefault="00FC775E" w:rsidP="00AA14A3">
      <w:pPr>
        <w:spacing w:after="0"/>
        <w:ind w:left="0" w:firstLine="0"/>
        <w:rPr>
          <w:sz w:val="22"/>
        </w:rPr>
      </w:pPr>
      <w:r w:rsidRPr="00AA14A3">
        <w:rPr>
          <w:sz w:val="22"/>
        </w:rPr>
        <w:t>___________I give Small Oaks permission to use my child’s picture (without his/her name) on the Small Oaks website, Facebook page, and in advertisements</w:t>
      </w:r>
      <w:r w:rsidR="00AA14A3" w:rsidRPr="00AA14A3">
        <w:rPr>
          <w:sz w:val="22"/>
        </w:rPr>
        <w:t>.</w:t>
      </w:r>
    </w:p>
    <w:p w14:paraId="6E0691E2" w14:textId="77777777" w:rsidR="00751545" w:rsidRPr="00AA14A3" w:rsidRDefault="00FC775E" w:rsidP="00AA14A3">
      <w:pPr>
        <w:spacing w:after="0"/>
        <w:ind w:left="-15" w:firstLine="0"/>
        <w:rPr>
          <w:sz w:val="22"/>
        </w:rPr>
      </w:pPr>
      <w:r w:rsidRPr="00AA14A3">
        <w:rPr>
          <w:sz w:val="22"/>
        </w:rPr>
        <w:t xml:space="preserve">___________I give Small Oaks permission to publish my name and phone number in the Small Oaks directory.  </w:t>
      </w:r>
    </w:p>
    <w:p w14:paraId="0D176F82" w14:textId="62ED3B0F" w:rsidR="00751545" w:rsidRPr="00AA14A3" w:rsidRDefault="00FC775E" w:rsidP="00AA14A3">
      <w:pPr>
        <w:spacing w:after="0"/>
        <w:ind w:left="-5"/>
        <w:rPr>
          <w:sz w:val="22"/>
        </w:rPr>
      </w:pPr>
      <w:r w:rsidRPr="00AA14A3">
        <w:rPr>
          <w:sz w:val="22"/>
        </w:rPr>
        <w:t xml:space="preserve">__________ I agree that I will not use the directory to further my business </w:t>
      </w:r>
      <w:r w:rsidR="00BC796A" w:rsidRPr="00AA14A3">
        <w:rPr>
          <w:sz w:val="22"/>
        </w:rPr>
        <w:t>interests or</w:t>
      </w:r>
      <w:r w:rsidRPr="00AA14A3">
        <w:rPr>
          <w:sz w:val="22"/>
        </w:rPr>
        <w:t xml:space="preserve"> give this information to anyone outside the Small Oaks facility. </w:t>
      </w:r>
    </w:p>
    <w:p w14:paraId="6B5B112A" w14:textId="2107B12A" w:rsidR="00A740FB" w:rsidRDefault="00A740FB" w:rsidP="00AA14A3">
      <w:pPr>
        <w:spacing w:after="0"/>
        <w:ind w:left="-15" w:firstLine="0"/>
        <w:rPr>
          <w:sz w:val="22"/>
        </w:rPr>
      </w:pPr>
      <w:r w:rsidRPr="00AA14A3">
        <w:rPr>
          <w:sz w:val="22"/>
        </w:rPr>
        <w:t xml:space="preserve">___________ I have read the policies and procedures of Small Oaks Christian Preschool. </w:t>
      </w:r>
      <w:r w:rsidR="00BC796A" w:rsidRPr="00AA14A3">
        <w:rPr>
          <w:sz w:val="22"/>
        </w:rPr>
        <w:t>These policies and procedures</w:t>
      </w:r>
      <w:r w:rsidR="00B96625" w:rsidRPr="00AA14A3">
        <w:rPr>
          <w:sz w:val="22"/>
        </w:rPr>
        <w:t xml:space="preserve"> are</w:t>
      </w:r>
      <w:r w:rsidR="00BC796A" w:rsidRPr="00AA14A3">
        <w:rPr>
          <w:sz w:val="22"/>
        </w:rPr>
        <w:t xml:space="preserve"> in the Parent Handbook.</w:t>
      </w:r>
      <w:r w:rsidR="00A45DA5" w:rsidRPr="00AA14A3">
        <w:rPr>
          <w:sz w:val="22"/>
        </w:rPr>
        <w:t xml:space="preserve"> Our handbook is on our </w:t>
      </w:r>
      <w:proofErr w:type="gramStart"/>
      <w:r w:rsidR="00A45DA5" w:rsidRPr="00AA14A3">
        <w:rPr>
          <w:sz w:val="22"/>
        </w:rPr>
        <w:t>website</w:t>
      </w:r>
      <w:proofErr w:type="gramEnd"/>
      <w:r w:rsidR="00A45DA5" w:rsidRPr="00AA14A3">
        <w:rPr>
          <w:sz w:val="22"/>
        </w:rPr>
        <w:t xml:space="preserve"> and you receive one at orientation. </w:t>
      </w:r>
    </w:p>
    <w:p w14:paraId="073A1F7A" w14:textId="01F19347" w:rsidR="00AA14A3" w:rsidRPr="00AA14A3" w:rsidRDefault="00AA14A3" w:rsidP="00AA14A3">
      <w:pPr>
        <w:spacing w:after="0"/>
        <w:ind w:left="-5"/>
        <w:rPr>
          <w:sz w:val="22"/>
        </w:rPr>
      </w:pPr>
      <w:r>
        <w:rPr>
          <w:sz w:val="22"/>
        </w:rPr>
        <w:t>_____________ I agree to parent help in my child’s class. On the day I parent help I will arrive at 8:50 am to assist the teacher.</w:t>
      </w:r>
    </w:p>
    <w:sectPr w:rsidR="00AA14A3" w:rsidRPr="00AA14A3">
      <w:pgSz w:w="12240" w:h="15840"/>
      <w:pgMar w:top="1494" w:right="1473" w:bottom="1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45"/>
    <w:rsid w:val="005F3095"/>
    <w:rsid w:val="006E2E68"/>
    <w:rsid w:val="00751545"/>
    <w:rsid w:val="00A02A5C"/>
    <w:rsid w:val="00A45DA5"/>
    <w:rsid w:val="00A740FB"/>
    <w:rsid w:val="00AA14A3"/>
    <w:rsid w:val="00B96625"/>
    <w:rsid w:val="00BC796A"/>
    <w:rsid w:val="00CD387D"/>
    <w:rsid w:val="00FC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4D7C"/>
  <w15:docId w15:val="{5DBB4268-346B-4DB6-83CA-6833F723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6" w:line="268" w:lineRule="auto"/>
      <w:ind w:left="10" w:hanging="10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5"/>
      <w:ind w:left="4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cp:lastModifiedBy>Renee</cp:lastModifiedBy>
  <cp:revision>10</cp:revision>
  <cp:lastPrinted>2020-08-06T15:52:00Z</cp:lastPrinted>
  <dcterms:created xsi:type="dcterms:W3CDTF">2020-01-24T16:15:00Z</dcterms:created>
  <dcterms:modified xsi:type="dcterms:W3CDTF">2024-02-27T17:57:00Z</dcterms:modified>
</cp:coreProperties>
</file>